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E227" w14:textId="1E973A56" w:rsidR="00F600C5" w:rsidRDefault="00F600C5" w:rsidP="00F600C5">
      <w:r>
        <w:rPr>
          <w:noProof/>
        </w:rPr>
        <w:drawing>
          <wp:inline distT="0" distB="0" distL="0" distR="0" wp14:anchorId="23AFDE90" wp14:editId="2CFA04A5">
            <wp:extent cx="6610350" cy="390525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CCC2" w14:textId="77777777" w:rsidR="00F600C5" w:rsidRDefault="00F600C5" w:rsidP="00F60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Identificatiegegevens</w:t>
      </w:r>
    </w:p>
    <w:tbl>
      <w:tblPr>
        <w:tblStyle w:val="Tabelraster"/>
        <w:tblW w:w="10632" w:type="dxa"/>
        <w:tblInd w:w="-147" w:type="dxa"/>
        <w:tblLook w:val="04A0" w:firstRow="1" w:lastRow="0" w:firstColumn="1" w:lastColumn="0" w:noHBand="0" w:noVBand="1"/>
      </w:tblPr>
      <w:tblGrid>
        <w:gridCol w:w="5247"/>
        <w:gridCol w:w="2408"/>
        <w:gridCol w:w="2977"/>
      </w:tblGrid>
      <w:tr w:rsidR="00F600C5" w14:paraId="4716F3E4" w14:textId="77777777" w:rsidTr="00362429">
        <w:tc>
          <w:tcPr>
            <w:tcW w:w="5247" w:type="dxa"/>
          </w:tcPr>
          <w:p w14:paraId="6D07F91A" w14:textId="77777777" w:rsidR="00F600C5" w:rsidRDefault="00F600C5" w:rsidP="00362429">
            <w:r>
              <w:t>Naam leerling</w:t>
            </w:r>
          </w:p>
        </w:tc>
        <w:tc>
          <w:tcPr>
            <w:tcW w:w="2408" w:type="dxa"/>
          </w:tcPr>
          <w:p w14:paraId="65EC5759" w14:textId="77777777" w:rsidR="00F600C5" w:rsidRDefault="00F600C5" w:rsidP="00362429">
            <w:pPr>
              <w:jc w:val="right"/>
            </w:pPr>
            <w:r>
              <w:t>schooljaar</w:t>
            </w:r>
          </w:p>
        </w:tc>
        <w:tc>
          <w:tcPr>
            <w:tcW w:w="2977" w:type="dxa"/>
          </w:tcPr>
          <w:p w14:paraId="36DFE9BE" w14:textId="77777777" w:rsidR="00F600C5" w:rsidRDefault="00F600C5" w:rsidP="00362429">
            <w:r>
              <w:t>2022-2023</w:t>
            </w:r>
          </w:p>
        </w:tc>
      </w:tr>
      <w:tr w:rsidR="00F600C5" w14:paraId="2AA1FE92" w14:textId="77777777" w:rsidTr="00362429">
        <w:tc>
          <w:tcPr>
            <w:tcW w:w="5247" w:type="dxa"/>
          </w:tcPr>
          <w:p w14:paraId="569751CF" w14:textId="77777777" w:rsidR="00F600C5" w:rsidRDefault="00F600C5" w:rsidP="00362429">
            <w:r>
              <w:t>Voornaam leerling</w:t>
            </w:r>
          </w:p>
        </w:tc>
        <w:tc>
          <w:tcPr>
            <w:tcW w:w="2408" w:type="dxa"/>
          </w:tcPr>
          <w:p w14:paraId="062A6631" w14:textId="77777777" w:rsidR="00F600C5" w:rsidRDefault="00F600C5" w:rsidP="00362429">
            <w:pPr>
              <w:jc w:val="right"/>
            </w:pPr>
            <w:r>
              <w:t>klas</w:t>
            </w:r>
          </w:p>
        </w:tc>
        <w:tc>
          <w:tcPr>
            <w:tcW w:w="2977" w:type="dxa"/>
          </w:tcPr>
          <w:p w14:paraId="239F202C" w14:textId="77777777" w:rsidR="00F600C5" w:rsidRDefault="00F600C5" w:rsidP="00362429"/>
        </w:tc>
      </w:tr>
    </w:tbl>
    <w:p w14:paraId="4E5BE415" w14:textId="77777777" w:rsidR="001F0FAD" w:rsidRDefault="001F0FAD"/>
    <w:p w14:paraId="3FC388CD" w14:textId="1478E059" w:rsidR="00F600C5" w:rsidRDefault="008B61CA" w:rsidP="00F600C5">
      <w:pPr>
        <w:rPr>
          <w:i/>
          <w:iCs/>
        </w:rPr>
      </w:pPr>
      <w:r>
        <w:rPr>
          <w:i/>
          <w:iCs/>
        </w:rPr>
        <w:t>Beste ouders,</w:t>
      </w:r>
    </w:p>
    <w:p w14:paraId="16469FB5" w14:textId="69EC1360" w:rsidR="008B61CA" w:rsidRDefault="008B61CA" w:rsidP="00F600C5">
      <w:pPr>
        <w:rPr>
          <w:i/>
          <w:iCs/>
        </w:rPr>
      </w:pPr>
      <w:r>
        <w:rPr>
          <w:i/>
          <w:iCs/>
        </w:rPr>
        <w:t>De Algemene Verordening Gegevensbescherming verb</w:t>
      </w:r>
      <w:r w:rsidR="00E97734">
        <w:rPr>
          <w:i/>
          <w:iCs/>
        </w:rPr>
        <w:t>i</w:t>
      </w:r>
      <w:r>
        <w:rPr>
          <w:i/>
          <w:iCs/>
        </w:rPr>
        <w:t xml:space="preserve">edt de </w:t>
      </w:r>
      <w:r w:rsidR="00E97734">
        <w:rPr>
          <w:i/>
          <w:iCs/>
        </w:rPr>
        <w:t>verwerking</w:t>
      </w:r>
      <w:r>
        <w:rPr>
          <w:i/>
          <w:iCs/>
        </w:rPr>
        <w:t xml:space="preserve"> van </w:t>
      </w:r>
      <w:r w:rsidR="00E97734">
        <w:rPr>
          <w:i/>
          <w:iCs/>
        </w:rPr>
        <w:t>persoonsgegevens</w:t>
      </w:r>
      <w:r>
        <w:rPr>
          <w:i/>
          <w:iCs/>
        </w:rPr>
        <w:t xml:space="preserve"> die de </w:t>
      </w:r>
      <w:r w:rsidR="00E97734">
        <w:rPr>
          <w:i/>
          <w:iCs/>
        </w:rPr>
        <w:t>gezondheid</w:t>
      </w:r>
      <w:r w:rsidR="004F585B">
        <w:rPr>
          <w:i/>
          <w:iCs/>
        </w:rPr>
        <w:t xml:space="preserve"> betreffen (art.9. lid AVG). Tenzij u de </w:t>
      </w:r>
      <w:r w:rsidR="00E97734">
        <w:rPr>
          <w:i/>
          <w:iCs/>
        </w:rPr>
        <w:t>s</w:t>
      </w:r>
      <w:r w:rsidR="004F585B">
        <w:rPr>
          <w:i/>
          <w:iCs/>
        </w:rPr>
        <w:t>choo</w:t>
      </w:r>
      <w:r w:rsidR="00471C36">
        <w:rPr>
          <w:i/>
          <w:iCs/>
        </w:rPr>
        <w:t>l</w:t>
      </w:r>
      <w:r w:rsidR="004F585B">
        <w:rPr>
          <w:i/>
          <w:iCs/>
        </w:rPr>
        <w:t xml:space="preserve"> </w:t>
      </w:r>
      <w:r w:rsidR="00471C36">
        <w:rPr>
          <w:i/>
          <w:iCs/>
        </w:rPr>
        <w:t>h</w:t>
      </w:r>
      <w:r w:rsidR="004F585B">
        <w:rPr>
          <w:i/>
          <w:iCs/>
        </w:rPr>
        <w:t xml:space="preserve">iervoor </w:t>
      </w:r>
      <w:r w:rsidR="00471C36" w:rsidRPr="00FD1F21">
        <w:rPr>
          <w:b/>
          <w:bCs/>
          <w:i/>
          <w:iCs/>
        </w:rPr>
        <w:t>schriftelijke</w:t>
      </w:r>
      <w:r w:rsidR="004F585B" w:rsidRPr="00FD1F21">
        <w:rPr>
          <w:b/>
          <w:bCs/>
          <w:i/>
          <w:iCs/>
        </w:rPr>
        <w:t xml:space="preserve"> toestemming</w:t>
      </w:r>
      <w:r w:rsidR="004F585B">
        <w:rPr>
          <w:i/>
          <w:iCs/>
        </w:rPr>
        <w:t xml:space="preserve"> geeft (art.9;</w:t>
      </w:r>
      <w:r w:rsidR="00FC510E">
        <w:rPr>
          <w:i/>
          <w:iCs/>
        </w:rPr>
        <w:t xml:space="preserve"> lid 2 AVG). U kan, </w:t>
      </w:r>
      <w:r w:rsidR="00471C36">
        <w:rPr>
          <w:i/>
          <w:iCs/>
        </w:rPr>
        <w:t>indien u dat wenst, deze toestemming</w:t>
      </w:r>
      <w:r w:rsidR="00C30E4B">
        <w:rPr>
          <w:i/>
          <w:iCs/>
        </w:rPr>
        <w:t xml:space="preserve"> op elk mo</w:t>
      </w:r>
      <w:r w:rsidR="000F4046">
        <w:rPr>
          <w:i/>
          <w:iCs/>
        </w:rPr>
        <w:t>m</w:t>
      </w:r>
      <w:r w:rsidR="00C30E4B">
        <w:rPr>
          <w:i/>
          <w:iCs/>
        </w:rPr>
        <w:t>ent intrekken. U hebt ook het recht deze gegevens in te zien en zo</w:t>
      </w:r>
      <w:r w:rsidR="00FD1F21">
        <w:rPr>
          <w:i/>
          <w:iCs/>
        </w:rPr>
        <w:t xml:space="preserve"> n</w:t>
      </w:r>
      <w:r w:rsidR="00C30E4B">
        <w:rPr>
          <w:i/>
          <w:iCs/>
        </w:rPr>
        <w:t xml:space="preserve">odig te laten </w:t>
      </w:r>
      <w:r w:rsidR="00FD1F21">
        <w:rPr>
          <w:i/>
          <w:iCs/>
        </w:rPr>
        <w:t>verbeteren</w:t>
      </w:r>
      <w:r w:rsidR="00C30E4B">
        <w:rPr>
          <w:i/>
          <w:iCs/>
        </w:rPr>
        <w:t>.</w:t>
      </w:r>
    </w:p>
    <w:p w14:paraId="2613D312" w14:textId="11E2F882" w:rsidR="00FD1F21" w:rsidRDefault="00FD1F21" w:rsidP="00F600C5">
      <w:pPr>
        <w:rPr>
          <w:i/>
          <w:iCs/>
        </w:rPr>
      </w:pPr>
      <w:r>
        <w:rPr>
          <w:i/>
          <w:iCs/>
        </w:rPr>
        <w:t xml:space="preserve">De school zal deze gegevens enkel verwerken </w:t>
      </w:r>
      <w:r w:rsidRPr="00720CF3">
        <w:rPr>
          <w:b/>
          <w:bCs/>
          <w:i/>
          <w:iCs/>
        </w:rPr>
        <w:t>met de bedoeling</w:t>
      </w:r>
      <w:r>
        <w:rPr>
          <w:i/>
          <w:iCs/>
        </w:rPr>
        <w:t>:</w:t>
      </w:r>
    </w:p>
    <w:p w14:paraId="4B7A056B" w14:textId="740F662E" w:rsidR="005530D6" w:rsidRDefault="007F4B97" w:rsidP="005530D6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</w:t>
      </w:r>
      <w:r w:rsidR="005530D6">
        <w:rPr>
          <w:i/>
          <w:iCs/>
        </w:rPr>
        <w:t>dequaat te kunnen regeren bij ris</w:t>
      </w:r>
      <w:r w:rsidR="0000578D">
        <w:rPr>
          <w:i/>
          <w:iCs/>
        </w:rPr>
        <w:t>i</w:t>
      </w:r>
      <w:r w:rsidR="005530D6">
        <w:rPr>
          <w:i/>
          <w:iCs/>
        </w:rPr>
        <w:t>co</w:t>
      </w:r>
      <w:r w:rsidR="003570BC">
        <w:rPr>
          <w:i/>
          <w:iCs/>
        </w:rPr>
        <w:t>s</w:t>
      </w:r>
      <w:r w:rsidR="005530D6">
        <w:rPr>
          <w:i/>
          <w:iCs/>
        </w:rPr>
        <w:t>itua</w:t>
      </w:r>
      <w:r>
        <w:rPr>
          <w:i/>
          <w:iCs/>
        </w:rPr>
        <w:t>t</w:t>
      </w:r>
      <w:r w:rsidR="005530D6">
        <w:rPr>
          <w:i/>
          <w:iCs/>
        </w:rPr>
        <w:t>ies:</w:t>
      </w:r>
    </w:p>
    <w:p w14:paraId="4327C054" w14:textId="05FD30EE" w:rsidR="007F4B97" w:rsidRDefault="0000578D" w:rsidP="005530D6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de leerling te begeleiden bij de studie, studieke</w:t>
      </w:r>
      <w:r w:rsidR="005D4ED0">
        <w:rPr>
          <w:i/>
          <w:iCs/>
        </w:rPr>
        <w:t>uze en socio-emotionele ontwikkeling.</w:t>
      </w:r>
    </w:p>
    <w:p w14:paraId="1878111F" w14:textId="3B8348E6" w:rsidR="005D4ED0" w:rsidRDefault="00720CF3" w:rsidP="005D4ED0">
      <w:pPr>
        <w:rPr>
          <w:i/>
          <w:iCs/>
        </w:rPr>
      </w:pPr>
      <w:r>
        <w:rPr>
          <w:i/>
          <w:iCs/>
        </w:rPr>
        <w:t xml:space="preserve">Enkel de personen die </w:t>
      </w:r>
      <w:r w:rsidR="007A213C">
        <w:rPr>
          <w:i/>
          <w:iCs/>
        </w:rPr>
        <w:t>rechtstreeks bij de begeleiding van de leerling betrokken zijn, kunnen deze gegevens raadplegen.</w:t>
      </w:r>
      <w:r w:rsidR="005B160C">
        <w:rPr>
          <w:i/>
          <w:iCs/>
        </w:rPr>
        <w:t xml:space="preserve"> Deze personen zijn ertoe gehouden het </w:t>
      </w:r>
      <w:r w:rsidR="005B160C" w:rsidRPr="005B160C">
        <w:rPr>
          <w:b/>
          <w:bCs/>
          <w:i/>
          <w:iCs/>
        </w:rPr>
        <w:t>vertrouwelijke karakter</w:t>
      </w:r>
      <w:r w:rsidR="005B160C">
        <w:rPr>
          <w:i/>
          <w:iCs/>
        </w:rPr>
        <w:t xml:space="preserve"> van deze informatie te eerbiedingen.</w:t>
      </w:r>
    </w:p>
    <w:p w14:paraId="6095FA11" w14:textId="435735B7" w:rsidR="00607872" w:rsidRDefault="007F34B8" w:rsidP="005D4ED0">
      <w:pPr>
        <w:rPr>
          <w:i/>
          <w:iCs/>
        </w:rPr>
      </w:pPr>
      <w:r>
        <w:rPr>
          <w:i/>
          <w:iCs/>
        </w:rPr>
        <w:t xml:space="preserve">U bent niet verplicht </w:t>
      </w:r>
      <w:r w:rsidR="004501F4">
        <w:rPr>
          <w:i/>
          <w:iCs/>
        </w:rPr>
        <w:t xml:space="preserve">om gegevens over de gezondheid van de leerling mee </w:t>
      </w:r>
      <w:r w:rsidR="007F6053">
        <w:rPr>
          <w:i/>
          <w:iCs/>
        </w:rPr>
        <w:t>t</w:t>
      </w:r>
      <w:r w:rsidR="004501F4">
        <w:rPr>
          <w:i/>
          <w:iCs/>
        </w:rPr>
        <w:t>e delen.</w:t>
      </w:r>
      <w:r w:rsidR="007F6053">
        <w:rPr>
          <w:i/>
          <w:iCs/>
        </w:rPr>
        <w:t xml:space="preserve"> De school kan echter geen rekening houden met gegevens die h</w:t>
      </w:r>
      <w:r w:rsidR="00F62FCF">
        <w:rPr>
          <w:i/>
          <w:iCs/>
        </w:rPr>
        <w:t>a</w:t>
      </w:r>
      <w:r w:rsidR="007F6053">
        <w:rPr>
          <w:i/>
          <w:iCs/>
        </w:rPr>
        <w:t>ar niet bekend zijn.</w:t>
      </w:r>
    </w:p>
    <w:p w14:paraId="18B0230D" w14:textId="6AE702B6" w:rsidR="007F6053" w:rsidRDefault="005D7243" w:rsidP="005D4ED0">
      <w:pPr>
        <w:rPr>
          <w:i/>
          <w:iCs/>
        </w:rPr>
      </w:pPr>
      <w:r>
        <w:rPr>
          <w:i/>
          <w:iCs/>
        </w:rPr>
        <w:t>De info wordt verwerkt zolang als nodig om de leerling op te volgen.</w:t>
      </w:r>
    </w:p>
    <w:p w14:paraId="48E58877" w14:textId="77777777" w:rsidR="00AA4D1C" w:rsidRDefault="00AA4D1C" w:rsidP="005D4ED0">
      <w:pPr>
        <w:rPr>
          <w:i/>
          <w:iCs/>
        </w:rPr>
      </w:pPr>
    </w:p>
    <w:p w14:paraId="3123C28F" w14:textId="08D4E631" w:rsidR="00525EDE" w:rsidRDefault="00525EDE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Ondergetekende</w:t>
      </w:r>
      <w:r w:rsidR="005701D2">
        <w:t>.</w:t>
      </w:r>
    </w:p>
    <w:p w14:paraId="24C10163" w14:textId="59CA312B" w:rsidR="005701D2" w:rsidRDefault="005701D2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ab/>
      </w:r>
      <w:r>
        <w:rPr>
          <w:rFonts w:cstheme="minorHAnsi"/>
        </w:rPr>
        <w:t>▫</w:t>
      </w:r>
      <w:r w:rsidR="00AF3FEA">
        <w:rPr>
          <w:rFonts w:cstheme="minorHAnsi"/>
        </w:rPr>
        <w:t xml:space="preserve">  Ouder</w:t>
      </w:r>
      <w:r w:rsidR="00FB1FDD">
        <w:rPr>
          <w:rFonts w:cstheme="minorHAnsi"/>
        </w:rPr>
        <w:t xml:space="preserve"> </w:t>
      </w:r>
      <w:r w:rsidR="00AF3FEA">
        <w:rPr>
          <w:rFonts w:cstheme="minorHAnsi"/>
        </w:rPr>
        <w:t>1 of voogd</w:t>
      </w:r>
    </w:p>
    <w:p w14:paraId="37608695" w14:textId="77777777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ab/>
        <w:t>▫  Ouder 2</w:t>
      </w:r>
    </w:p>
    <w:p w14:paraId="68EE18CA" w14:textId="77777777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355D3A0" w14:textId="68A1B196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▫  Stemt in met de verwerking van deze gegevens betreffende de gezondheid van de leerling in het kader van </w:t>
      </w:r>
    </w:p>
    <w:p w14:paraId="2511E14E" w14:textId="1BD678D8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    vermelde doelen.</w:t>
      </w:r>
    </w:p>
    <w:p w14:paraId="09B15B29" w14:textId="31BB7A0E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▫ Wensen geen gegevens betreffende de gezondheid van de leerling mee te delen.</w:t>
      </w:r>
    </w:p>
    <w:p w14:paraId="20878406" w14:textId="77777777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B393175" w14:textId="7B5F96BB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4497C">
        <w:rPr>
          <w:rFonts w:cstheme="minorHAnsi"/>
        </w:rPr>
        <w:tab/>
      </w:r>
      <w:r>
        <w:rPr>
          <w:rFonts w:cstheme="minorHAnsi"/>
        </w:rPr>
        <w:t>Naam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Handtekening</w:t>
      </w:r>
    </w:p>
    <w:p w14:paraId="71550926" w14:textId="77777777" w:rsidR="00AF3FEA" w:rsidRDefault="00AF3FEA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2B54D94" w14:textId="1D268CC1" w:rsidR="00AF3FEA" w:rsidRDefault="0034497C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……………………………………..</w:t>
      </w:r>
      <w:r>
        <w:rPr>
          <w:rFonts w:cstheme="minorHAnsi"/>
        </w:rPr>
        <w:tab/>
        <w:t>…………………………………..</w:t>
      </w:r>
    </w:p>
    <w:p w14:paraId="1EADBBD9" w14:textId="63D70388" w:rsidR="0034497C" w:rsidRDefault="0034497C" w:rsidP="0034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……………………………………..</w:t>
      </w:r>
      <w:r>
        <w:rPr>
          <w:rFonts w:cstheme="minorHAnsi"/>
        </w:rPr>
        <w:tab/>
        <w:t>……………………….………….</w:t>
      </w:r>
    </w:p>
    <w:p w14:paraId="0DBF2A32" w14:textId="77777777" w:rsidR="00A87F27" w:rsidRDefault="00A87F27" w:rsidP="00480F37"/>
    <w:p w14:paraId="6C5BB87D" w14:textId="77777777" w:rsidR="00BA4032" w:rsidRDefault="00BA4032" w:rsidP="00480F37"/>
    <w:p w14:paraId="3E1AD8C8" w14:textId="77777777" w:rsidR="00BA4032" w:rsidRDefault="00BA4032" w:rsidP="00480F37"/>
    <w:p w14:paraId="0E5ABEDC" w14:textId="77777777" w:rsidR="00BA4032" w:rsidRDefault="00BA4032" w:rsidP="00480F37"/>
    <w:p w14:paraId="482D0121" w14:textId="77777777" w:rsidR="00BA4032" w:rsidRDefault="00BA4032" w:rsidP="00480F37"/>
    <w:p w14:paraId="0C947B38" w14:textId="3929A581" w:rsidR="00480F37" w:rsidRDefault="00480F37" w:rsidP="0076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Van welke gegevens betreffende de gezondheid van de leerling wenst u de school op de hoogte te brengen?</w:t>
      </w:r>
    </w:p>
    <w:p w14:paraId="05C2B4DF" w14:textId="77777777" w:rsidR="00763729" w:rsidRDefault="00763729" w:rsidP="00BA4032"/>
    <w:p w14:paraId="76D84CA0" w14:textId="112FDBBD" w:rsidR="00480F37" w:rsidRPr="00480F37" w:rsidRDefault="001F0868" w:rsidP="00B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D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1F022" w14:textId="77777777" w:rsidR="00480F37" w:rsidRDefault="00480F37" w:rsidP="00480F3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6"/>
        <w:gridCol w:w="6140"/>
      </w:tblGrid>
      <w:tr w:rsidR="00D4186C" w14:paraId="4A1B8CB7" w14:textId="77777777" w:rsidTr="007068A4">
        <w:tc>
          <w:tcPr>
            <w:tcW w:w="4316" w:type="dxa"/>
          </w:tcPr>
          <w:p w14:paraId="34217A23" w14:textId="334EE576" w:rsidR="00D4186C" w:rsidRDefault="00CB5452" w:rsidP="00480F37">
            <w:r>
              <w:t>Wordt uw kind hiervoor behandeld?</w:t>
            </w:r>
          </w:p>
        </w:tc>
        <w:tc>
          <w:tcPr>
            <w:tcW w:w="6140" w:type="dxa"/>
          </w:tcPr>
          <w:p w14:paraId="78FE402F" w14:textId="44A143F5" w:rsidR="00D4186C" w:rsidRDefault="005E2670" w:rsidP="00480F37">
            <w:r>
              <w:rPr>
                <w:rFonts w:cstheme="minorHAnsi"/>
              </w:rPr>
              <w:t>▫</w:t>
            </w:r>
            <w:r w:rsidR="00266488">
              <w:rPr>
                <w:rFonts w:cstheme="minorHAnsi"/>
              </w:rPr>
              <w:t xml:space="preserve"> ja</w:t>
            </w:r>
          </w:p>
          <w:p w14:paraId="03576071" w14:textId="4FF6F20B" w:rsidR="005E2670" w:rsidRDefault="005E2670" w:rsidP="00480F37">
            <w:r>
              <w:rPr>
                <w:rFonts w:ascii="Calibri" w:hAnsi="Calibri" w:cs="Calibri"/>
              </w:rPr>
              <w:t>▫</w:t>
            </w:r>
            <w:r w:rsidR="00266488">
              <w:rPr>
                <w:rFonts w:ascii="Calibri" w:hAnsi="Calibri" w:cs="Calibri"/>
              </w:rPr>
              <w:t xml:space="preserve"> nee</w:t>
            </w:r>
          </w:p>
        </w:tc>
      </w:tr>
      <w:tr w:rsidR="00D4186C" w14:paraId="707FDBCF" w14:textId="77777777" w:rsidTr="007068A4">
        <w:tc>
          <w:tcPr>
            <w:tcW w:w="4316" w:type="dxa"/>
          </w:tcPr>
          <w:p w14:paraId="1DF23521" w14:textId="0DCAB587" w:rsidR="00D4186C" w:rsidRDefault="00266488" w:rsidP="00480F37">
            <w:r>
              <w:t>Neemt uw kind h</w:t>
            </w:r>
            <w:r w:rsidR="00E92765">
              <w:t>iervoor medicatie in?</w:t>
            </w:r>
          </w:p>
        </w:tc>
        <w:tc>
          <w:tcPr>
            <w:tcW w:w="6140" w:type="dxa"/>
          </w:tcPr>
          <w:p w14:paraId="3FA8E9AB" w14:textId="77777777" w:rsidR="00E92765" w:rsidRDefault="00E92765" w:rsidP="00E92765">
            <w:r>
              <w:rPr>
                <w:rFonts w:cstheme="minorHAnsi"/>
              </w:rPr>
              <w:t>▫ ja</w:t>
            </w:r>
          </w:p>
          <w:p w14:paraId="6FECF4FF" w14:textId="4E192421" w:rsidR="00D4186C" w:rsidRDefault="00E92765" w:rsidP="00E92765">
            <w:r>
              <w:rPr>
                <w:rFonts w:ascii="Calibri" w:hAnsi="Calibri" w:cs="Calibri"/>
              </w:rPr>
              <w:t>▫ nee</w:t>
            </w:r>
          </w:p>
        </w:tc>
      </w:tr>
      <w:tr w:rsidR="00D4186C" w14:paraId="09BC6C62" w14:textId="77777777" w:rsidTr="007068A4">
        <w:tc>
          <w:tcPr>
            <w:tcW w:w="4316" w:type="dxa"/>
          </w:tcPr>
          <w:p w14:paraId="019A28B1" w14:textId="2274881B" w:rsidR="00D4186C" w:rsidRDefault="00C65C86" w:rsidP="00480F37">
            <w:r>
              <w:t>Indien gewenst kan u hiernaast de contactgegevens va</w:t>
            </w:r>
            <w:r w:rsidR="00532946">
              <w:t>n</w:t>
            </w:r>
            <w:r>
              <w:t xml:space="preserve"> de behal</w:t>
            </w:r>
            <w:r w:rsidR="0084705A">
              <w:t>ende arts doorgeven.</w:t>
            </w:r>
          </w:p>
          <w:p w14:paraId="7A488EDF" w14:textId="77777777" w:rsidR="0084705A" w:rsidRDefault="0084705A" w:rsidP="00480F37">
            <w:r>
              <w:t>Hierdoor geeft u de school de toestemming om, indien gewenst contact op te nemen</w:t>
            </w:r>
            <w:r w:rsidR="00047AED">
              <w:t>.</w:t>
            </w:r>
          </w:p>
          <w:p w14:paraId="74209A18" w14:textId="6B96264F" w:rsidR="00532946" w:rsidRDefault="00532946" w:rsidP="00480F37"/>
        </w:tc>
        <w:tc>
          <w:tcPr>
            <w:tcW w:w="6140" w:type="dxa"/>
          </w:tcPr>
          <w:p w14:paraId="2C7A072C" w14:textId="3336DEF3" w:rsidR="00047AED" w:rsidRDefault="00B67BE1" w:rsidP="00480F37">
            <w:r>
              <w:t>……………………………………………………………………………………………………</w:t>
            </w:r>
          </w:p>
          <w:p w14:paraId="57407232" w14:textId="4625B4A9" w:rsidR="00047AED" w:rsidRDefault="00047AED" w:rsidP="00480F37">
            <w:r>
              <w:t>……………………………………………………………</w:t>
            </w:r>
            <w:r w:rsidR="00B67BE1">
              <w:t>………………</w:t>
            </w:r>
            <w:r>
              <w:t>………………..……</w:t>
            </w:r>
          </w:p>
          <w:p w14:paraId="21C47B57" w14:textId="7CD3EDF9" w:rsidR="00D4186C" w:rsidRDefault="00047AED" w:rsidP="00480F37">
            <w:r>
              <w:t>…………………………………………………………</w:t>
            </w:r>
            <w:r w:rsidR="00B67BE1">
              <w:t>…………….</w:t>
            </w:r>
            <w:r>
              <w:t>…………………….…..</w:t>
            </w:r>
          </w:p>
        </w:tc>
      </w:tr>
      <w:tr w:rsidR="00D4186C" w14:paraId="59CC00D2" w14:textId="77777777" w:rsidTr="007068A4">
        <w:tc>
          <w:tcPr>
            <w:tcW w:w="4316" w:type="dxa"/>
          </w:tcPr>
          <w:p w14:paraId="011B0893" w14:textId="19EF4573" w:rsidR="000A31DD" w:rsidRDefault="00532946" w:rsidP="00480F37">
            <w:r>
              <w:t xml:space="preserve">Wat verwacht u van de school op dit </w:t>
            </w:r>
            <w:r w:rsidR="000A31DD">
              <w:t>vlak</w:t>
            </w:r>
            <w:r>
              <w:t>? Wat moet</w:t>
            </w:r>
            <w:r w:rsidR="00B822ED">
              <w:t>e</w:t>
            </w:r>
            <w:r>
              <w:t>n we weten of doen (vb.</w:t>
            </w:r>
            <w:r w:rsidR="00B822ED">
              <w:t xml:space="preserve"> gebruik medicatie)? </w:t>
            </w:r>
          </w:p>
          <w:p w14:paraId="67242DEB" w14:textId="77777777" w:rsidR="00D4186C" w:rsidRDefault="00B822ED" w:rsidP="00480F37">
            <w:r>
              <w:t>Wat mogen we zeker niet doen?</w:t>
            </w:r>
          </w:p>
          <w:p w14:paraId="7897F53A" w14:textId="77777777" w:rsidR="000A31DD" w:rsidRDefault="000A31DD" w:rsidP="00DB0C79">
            <w:pPr>
              <w:rPr>
                <w:i/>
                <w:iCs/>
              </w:rPr>
            </w:pPr>
            <w:r>
              <w:rPr>
                <w:i/>
                <w:iCs/>
              </w:rPr>
              <w:t>De school zal, indien nodig contact opnemen om te overleggen</w:t>
            </w:r>
            <w:r w:rsidR="00DB0C7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wat al dan iet haa</w:t>
            </w:r>
            <w:r w:rsidR="00DB0C79">
              <w:rPr>
                <w:i/>
                <w:iCs/>
              </w:rPr>
              <w:t>lbaar is.</w:t>
            </w:r>
          </w:p>
          <w:p w14:paraId="1C96B2C9" w14:textId="1E77E4F9" w:rsidR="00DB0C79" w:rsidRPr="000A31DD" w:rsidRDefault="00DB0C79" w:rsidP="00DB0C79">
            <w:pPr>
              <w:rPr>
                <w:i/>
                <w:iCs/>
              </w:rPr>
            </w:pPr>
          </w:p>
        </w:tc>
        <w:tc>
          <w:tcPr>
            <w:tcW w:w="6140" w:type="dxa"/>
          </w:tcPr>
          <w:p w14:paraId="60370312" w14:textId="4528B3D6" w:rsidR="00D4186C" w:rsidRDefault="00B67BE1" w:rsidP="00480F37">
            <w:r>
              <w:t>………………………………………………………………………………..……………………</w:t>
            </w:r>
          </w:p>
          <w:p w14:paraId="7766117E" w14:textId="77777777" w:rsidR="00B67BE1" w:rsidRDefault="00B67BE1" w:rsidP="00480F37">
            <w:r>
              <w:t>………………………………………………………………………………………………………</w:t>
            </w:r>
          </w:p>
          <w:p w14:paraId="3EF0044B" w14:textId="77777777" w:rsidR="00B67BE1" w:rsidRDefault="00B67BE1" w:rsidP="00480F37">
            <w:r>
              <w:t>………………………………………………………………………………………………………</w:t>
            </w:r>
          </w:p>
          <w:p w14:paraId="3067764D" w14:textId="45880217" w:rsidR="00B67BE1" w:rsidRDefault="00B67BE1" w:rsidP="00480F37">
            <w:r>
              <w:t>………………………………………………………………..……….…………………………..</w:t>
            </w:r>
          </w:p>
          <w:p w14:paraId="5C5591EC" w14:textId="59E4361C" w:rsidR="00B67BE1" w:rsidRDefault="00B67BE1" w:rsidP="00480F37">
            <w:r>
              <w:t>……………………………………………………………………………………………..….…..</w:t>
            </w:r>
          </w:p>
        </w:tc>
      </w:tr>
      <w:tr w:rsidR="007068A4" w14:paraId="0646A6EC" w14:textId="77777777" w:rsidTr="007068A4">
        <w:tc>
          <w:tcPr>
            <w:tcW w:w="4316" w:type="dxa"/>
          </w:tcPr>
          <w:p w14:paraId="1214C279" w14:textId="77777777" w:rsidR="007068A4" w:rsidRDefault="007068A4" w:rsidP="007068A4">
            <w:r>
              <w:t>Bent u van oordeel dat de gezondheidstoestand het volgen van bepaalde lessen beïnvloedt?</w:t>
            </w:r>
          </w:p>
          <w:p w14:paraId="34BF67C7" w14:textId="77777777" w:rsidR="007068A4" w:rsidRDefault="007068A4" w:rsidP="007068A4">
            <w:pPr>
              <w:rPr>
                <w:i/>
                <w:iCs/>
              </w:rPr>
            </w:pPr>
            <w:r>
              <w:rPr>
                <w:i/>
                <w:iCs/>
              </w:rPr>
              <w:t>De school zal, indien nodig contact opnemen om te overleggen wat al dan niet haalbaar is.</w:t>
            </w:r>
          </w:p>
          <w:p w14:paraId="02485C53" w14:textId="59308086" w:rsidR="007068A4" w:rsidRPr="00020BBF" w:rsidRDefault="007068A4" w:rsidP="007068A4">
            <w:pPr>
              <w:rPr>
                <w:i/>
                <w:iCs/>
              </w:rPr>
            </w:pPr>
          </w:p>
        </w:tc>
        <w:tc>
          <w:tcPr>
            <w:tcW w:w="6140" w:type="dxa"/>
          </w:tcPr>
          <w:p w14:paraId="36E86ECF" w14:textId="77777777" w:rsidR="007068A4" w:rsidRDefault="007068A4" w:rsidP="007068A4">
            <w:r>
              <w:t>………………………………………………………………………………..……………………</w:t>
            </w:r>
          </w:p>
          <w:p w14:paraId="0DEFBBDE" w14:textId="77777777" w:rsidR="007068A4" w:rsidRDefault="007068A4" w:rsidP="007068A4">
            <w:r>
              <w:t>………………………………………………………………………………………………………</w:t>
            </w:r>
          </w:p>
          <w:p w14:paraId="4106DDC2" w14:textId="77777777" w:rsidR="007068A4" w:rsidRDefault="007068A4" w:rsidP="007068A4">
            <w:r>
              <w:t>………………………………………………………………………………………………………</w:t>
            </w:r>
          </w:p>
          <w:p w14:paraId="3F763877" w14:textId="77777777" w:rsidR="007068A4" w:rsidRDefault="007068A4" w:rsidP="007068A4">
            <w:r>
              <w:t>………………………………………………………………..……….…………………………..</w:t>
            </w:r>
          </w:p>
          <w:p w14:paraId="2D0A7C13" w14:textId="3560F0AB" w:rsidR="007068A4" w:rsidRDefault="007068A4" w:rsidP="007068A4">
            <w:r>
              <w:t>……………………………………………………………………………………………..….…..</w:t>
            </w:r>
          </w:p>
        </w:tc>
      </w:tr>
      <w:tr w:rsidR="007068A4" w14:paraId="7ED2C143" w14:textId="77777777" w:rsidTr="007068A4">
        <w:tc>
          <w:tcPr>
            <w:tcW w:w="4316" w:type="dxa"/>
          </w:tcPr>
          <w:p w14:paraId="5F7E50D3" w14:textId="50D7CA60" w:rsidR="007068A4" w:rsidRDefault="00307E1D" w:rsidP="007068A4">
            <w:r>
              <w:t xml:space="preserve">Mag (de arts van) het </w:t>
            </w:r>
            <w:r w:rsidR="000C357C">
              <w:t>CLB versl</w:t>
            </w:r>
            <w:r w:rsidR="00BD6379">
              <w:t>a</w:t>
            </w:r>
            <w:r w:rsidR="000C357C">
              <w:t xml:space="preserve">gen </w:t>
            </w:r>
            <w:r w:rsidR="00BD6379">
              <w:t>die hierover bestaan opvragen of hierover overleggen?</w:t>
            </w:r>
            <w:r>
              <w:t xml:space="preserve"> </w:t>
            </w:r>
          </w:p>
        </w:tc>
        <w:tc>
          <w:tcPr>
            <w:tcW w:w="6140" w:type="dxa"/>
          </w:tcPr>
          <w:p w14:paraId="67841DA4" w14:textId="77777777" w:rsidR="00BD6379" w:rsidRDefault="00BD6379" w:rsidP="00BD6379">
            <w:r>
              <w:rPr>
                <w:rFonts w:cstheme="minorHAnsi"/>
              </w:rPr>
              <w:t>▫ ja</w:t>
            </w:r>
          </w:p>
          <w:p w14:paraId="0BEF8520" w14:textId="5271FCEF" w:rsidR="007068A4" w:rsidRDefault="00BD6379" w:rsidP="00BD6379">
            <w:r>
              <w:rPr>
                <w:rFonts w:ascii="Calibri" w:hAnsi="Calibri" w:cs="Calibri"/>
              </w:rPr>
              <w:t>▫ nee</w:t>
            </w:r>
          </w:p>
        </w:tc>
      </w:tr>
      <w:tr w:rsidR="007068A4" w14:paraId="33479409" w14:textId="77777777" w:rsidTr="007068A4">
        <w:tc>
          <w:tcPr>
            <w:tcW w:w="4316" w:type="dxa"/>
          </w:tcPr>
          <w:p w14:paraId="5EE2D726" w14:textId="77777777" w:rsidR="007068A4" w:rsidRDefault="00F151FF" w:rsidP="007068A4">
            <w:r>
              <w:t>Mag de school relevante informatie bij (de arts van) het CLB opvragen?</w:t>
            </w:r>
          </w:p>
          <w:p w14:paraId="764D20B8" w14:textId="138E8DCE" w:rsidR="00F151FF" w:rsidRDefault="00F151FF" w:rsidP="007068A4"/>
        </w:tc>
        <w:tc>
          <w:tcPr>
            <w:tcW w:w="6140" w:type="dxa"/>
          </w:tcPr>
          <w:p w14:paraId="6ECF5621" w14:textId="77777777" w:rsidR="00BD6379" w:rsidRDefault="00BD6379" w:rsidP="00BD6379">
            <w:r>
              <w:rPr>
                <w:rFonts w:cstheme="minorHAnsi"/>
              </w:rPr>
              <w:t>▫ ja</w:t>
            </w:r>
          </w:p>
          <w:p w14:paraId="07ED3CF1" w14:textId="23282D7F" w:rsidR="007068A4" w:rsidRDefault="00BD6379" w:rsidP="00BD6379">
            <w:r>
              <w:rPr>
                <w:rFonts w:ascii="Calibri" w:hAnsi="Calibri" w:cs="Calibri"/>
              </w:rPr>
              <w:t>▫ nee</w:t>
            </w:r>
          </w:p>
        </w:tc>
      </w:tr>
    </w:tbl>
    <w:p w14:paraId="1A58604C" w14:textId="77777777" w:rsidR="00480F37" w:rsidRPr="00480F37" w:rsidRDefault="00480F37" w:rsidP="00480F37"/>
    <w:sectPr w:rsidR="00480F37" w:rsidRPr="00480F37" w:rsidSect="00F6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4E06"/>
    <w:multiLevelType w:val="hybridMultilevel"/>
    <w:tmpl w:val="4CBE7998"/>
    <w:lvl w:ilvl="0" w:tplc="93909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5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3"/>
    <w:rsid w:val="0000578D"/>
    <w:rsid w:val="00020BBF"/>
    <w:rsid w:val="00047AED"/>
    <w:rsid w:val="000A31DD"/>
    <w:rsid w:val="000C357C"/>
    <w:rsid w:val="000F4046"/>
    <w:rsid w:val="001F0868"/>
    <w:rsid w:val="001F0FAD"/>
    <w:rsid w:val="00266488"/>
    <w:rsid w:val="00307E1D"/>
    <w:rsid w:val="0034497C"/>
    <w:rsid w:val="003570BC"/>
    <w:rsid w:val="004265EA"/>
    <w:rsid w:val="004501F4"/>
    <w:rsid w:val="00471C36"/>
    <w:rsid w:val="00480F37"/>
    <w:rsid w:val="004F585B"/>
    <w:rsid w:val="00525EDE"/>
    <w:rsid w:val="00532946"/>
    <w:rsid w:val="005530D6"/>
    <w:rsid w:val="005701D2"/>
    <w:rsid w:val="0059150C"/>
    <w:rsid w:val="005B160C"/>
    <w:rsid w:val="005D4ED0"/>
    <w:rsid w:val="005D7243"/>
    <w:rsid w:val="005E2670"/>
    <w:rsid w:val="00607872"/>
    <w:rsid w:val="00704149"/>
    <w:rsid w:val="007068A4"/>
    <w:rsid w:val="00720CF3"/>
    <w:rsid w:val="00763729"/>
    <w:rsid w:val="007A213C"/>
    <w:rsid w:val="007F34B8"/>
    <w:rsid w:val="007F4B97"/>
    <w:rsid w:val="007F6053"/>
    <w:rsid w:val="0084705A"/>
    <w:rsid w:val="008B61CA"/>
    <w:rsid w:val="00956CA2"/>
    <w:rsid w:val="00A87F27"/>
    <w:rsid w:val="00AA4D1C"/>
    <w:rsid w:val="00AF3FEA"/>
    <w:rsid w:val="00B67BE1"/>
    <w:rsid w:val="00B822ED"/>
    <w:rsid w:val="00BA4032"/>
    <w:rsid w:val="00BD6379"/>
    <w:rsid w:val="00C30E4B"/>
    <w:rsid w:val="00C65C86"/>
    <w:rsid w:val="00CB5452"/>
    <w:rsid w:val="00D4186C"/>
    <w:rsid w:val="00D62C23"/>
    <w:rsid w:val="00DB0C79"/>
    <w:rsid w:val="00E92765"/>
    <w:rsid w:val="00E97734"/>
    <w:rsid w:val="00F151FF"/>
    <w:rsid w:val="00F600C5"/>
    <w:rsid w:val="00F62FCF"/>
    <w:rsid w:val="00FB1FDD"/>
    <w:rsid w:val="00FB343C"/>
    <w:rsid w:val="00FC510E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7020"/>
  <w15:chartTrackingRefBased/>
  <w15:docId w15:val="{341C6078-B7D2-4A4C-9D05-02BCAF84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0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28cd0-d4d0-4720-b9ff-237852dc710b" xsi:nil="true"/>
    <lcf76f155ced4ddcb4097134ff3c332f xmlns="0baebe72-6bc4-4a54-9e35-b99de037cf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E86919786B42BB0C304443F08E23" ma:contentTypeVersion="14" ma:contentTypeDescription="Een nieuw document maken." ma:contentTypeScope="" ma:versionID="3c5fe74c7a78b4d65378222f128d9735">
  <xsd:schema xmlns:xsd="http://www.w3.org/2001/XMLSchema" xmlns:xs="http://www.w3.org/2001/XMLSchema" xmlns:p="http://schemas.microsoft.com/office/2006/metadata/properties" xmlns:ns2="0baebe72-6bc4-4a54-9e35-b99de037cf8b" xmlns:ns3="5a128cd0-d4d0-4720-b9ff-237852dc710b" targetNamespace="http://schemas.microsoft.com/office/2006/metadata/properties" ma:root="true" ma:fieldsID="9520ac31f0b1817d27eae573092db876" ns2:_="" ns3:_="">
    <xsd:import namespace="0baebe72-6bc4-4a54-9e35-b99de037cf8b"/>
    <xsd:import namespace="5a128cd0-d4d0-4720-b9ff-237852dc7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e72-6bc4-4a54-9e35-b99de0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9a7b4d1-f3c8-4e5c-9c85-1142bbcf4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8cd0-d4d0-4720-b9ff-237852dc7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a68edb-8aee-4b89-b53e-623d355f45a6}" ma:internalName="TaxCatchAll" ma:showField="CatchAllData" ma:web="5a128cd0-d4d0-4720-b9ff-237852dc7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A0D05-6F23-4DC2-B389-E56B95BB78E2}">
  <ds:schemaRefs>
    <ds:schemaRef ds:uri="http://schemas.microsoft.com/office/2006/metadata/properties"/>
    <ds:schemaRef ds:uri="http://schemas.microsoft.com/office/infopath/2007/PartnerControls"/>
    <ds:schemaRef ds:uri="5a128cd0-d4d0-4720-b9ff-237852dc710b"/>
    <ds:schemaRef ds:uri="0baebe72-6bc4-4a54-9e35-b99de037cf8b"/>
  </ds:schemaRefs>
</ds:datastoreItem>
</file>

<file path=customXml/itemProps2.xml><?xml version="1.0" encoding="utf-8"?>
<ds:datastoreItem xmlns:ds="http://schemas.openxmlformats.org/officeDocument/2006/customXml" ds:itemID="{18587D5A-C5CA-4B2D-9E75-5CFC57FB0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2FDA-C59E-4BE1-8C09-42A3DB3F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e72-6bc4-4a54-9e35-b99de037cf8b"/>
    <ds:schemaRef ds:uri="5a128cd0-d4d0-4720-b9ff-237852dc7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Leerlingenrekeningen VBS De Schatkist Wieze</dc:creator>
  <cp:keywords/>
  <dc:description/>
  <cp:lastModifiedBy>administratie</cp:lastModifiedBy>
  <cp:revision>59</cp:revision>
  <dcterms:created xsi:type="dcterms:W3CDTF">2022-08-26T10:39:00Z</dcterms:created>
  <dcterms:modified xsi:type="dcterms:W3CDTF">2022-08-29T09:19:00Z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0x010100F741E86919786B42BB0C304443F08E23</vt:lpwstr>
  </property>
  <property fmtid="{D5CDD505-2E9C-101B-9397-08002B2CF9AE}" pid="3" name="MediaServiceImageTags">
    <vt:lpwstr/>
  </property>
</Properties>
</file>