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F22D" w14:textId="77777777" w:rsidR="00D866E7" w:rsidRDefault="00234C2B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5B94B30" wp14:editId="40865C09">
            <wp:simplePos x="0" y="0"/>
            <wp:positionH relativeFrom="column">
              <wp:posOffset>-671195</wp:posOffset>
            </wp:positionH>
            <wp:positionV relativeFrom="paragraph">
              <wp:posOffset>-737870</wp:posOffset>
            </wp:positionV>
            <wp:extent cx="9944100" cy="7460541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84" cy="746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66E7" w:rsidSect="00234C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B"/>
    <w:rsid w:val="00234C2B"/>
    <w:rsid w:val="00D34C02"/>
    <w:rsid w:val="00D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51B6"/>
  <w15:chartTrackingRefBased/>
  <w15:docId w15:val="{AE8423D3-E0B3-4134-9C2D-E5583818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EGEVOEGD xmlns="e32ee581-88ef-4a98-9bb8-27312cddff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D8FEE4B35F6458689FB7B373A28C2" ma:contentTypeVersion="12" ma:contentTypeDescription="Een nieuw document maken." ma:contentTypeScope="" ma:versionID="2ceff17264960f7566aa01f29dfd211f">
  <xsd:schema xmlns:xsd="http://www.w3.org/2001/XMLSchema" xmlns:xs="http://www.w3.org/2001/XMLSchema" xmlns:p="http://schemas.microsoft.com/office/2006/metadata/properties" xmlns:ns2="e32ee581-88ef-4a98-9bb8-27312cddff6d" xmlns:ns3="cad4ee0f-94ce-4b3f-ab33-0c509715601a" targetNamespace="http://schemas.microsoft.com/office/2006/metadata/properties" ma:root="true" ma:fieldsID="6f80b50b04e77add467b8c9dffc17a99" ns2:_="" ns3:_="">
    <xsd:import namespace="e32ee581-88ef-4a98-9bb8-27312cddff6d"/>
    <xsd:import namespace="cad4ee0f-94ce-4b3f-ab33-0c5097156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TOEGEVOEG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ee581-88ef-4a98-9bb8-27312cddf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OEGEVOEGD" ma:index="18" nillable="true" ma:displayName="TOEGEVOEGD" ma:format="DateOnly" ma:internalName="TOEGEVOEGD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4ee0f-94ce-4b3f-ab33-0c5097156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14D93-FF6E-44E4-836D-718087F78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AD7EB-14EF-4C3A-B29D-411435CC5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0E373-162D-492E-BD82-87EC67DE6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Luyten</dc:creator>
  <cp:keywords/>
  <dc:description/>
  <cp:lastModifiedBy>Jan Luyten</cp:lastModifiedBy>
  <cp:revision>1</cp:revision>
  <dcterms:created xsi:type="dcterms:W3CDTF">2021-01-12T08:21:00Z</dcterms:created>
  <dcterms:modified xsi:type="dcterms:W3CDTF">2021-01-12T08:23:00Z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0x010100B52D8FEE4B35F6458689FB7B373A28C2</vt:lpwstr>
  </property>
  <property fmtid="{D5CDD505-2E9C-101B-9397-08002B2CF9AE}" pid="3" name="Order">
    <vt:r8>45000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