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0B52" w14:textId="5CBFBA8B" w:rsidR="002E3439" w:rsidRDefault="002E3439" w:rsidP="002E3439">
      <w:pPr>
        <w:rPr>
          <w:b/>
        </w:rPr>
      </w:pPr>
      <w:r>
        <w:rPr>
          <w:b/>
        </w:rPr>
        <w:t xml:space="preserve">         </w:t>
      </w:r>
      <w:r w:rsidR="00E24086">
        <w:rPr>
          <w:noProof/>
        </w:rPr>
        <w:drawing>
          <wp:inline distT="0" distB="0" distL="0" distR="0" wp14:anchorId="42645431" wp14:editId="726F6FFF">
            <wp:extent cx="5760720" cy="340360"/>
            <wp:effectExtent l="0" t="0" r="0" b="254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</w:t>
      </w:r>
    </w:p>
    <w:p w14:paraId="5A6DFBAA" w14:textId="77777777" w:rsidR="00943B59" w:rsidRPr="00C111D0" w:rsidRDefault="005707B2">
      <w:pPr>
        <w:rPr>
          <w:b/>
        </w:rPr>
      </w:pPr>
      <w:r w:rsidRPr="00C111D0">
        <w:rPr>
          <w:b/>
        </w:rPr>
        <w:t>Geachte ouder(s),</w:t>
      </w:r>
    </w:p>
    <w:p w14:paraId="485C8F69" w14:textId="6D13CDFE" w:rsidR="0026076F" w:rsidRDefault="005707B2" w:rsidP="002E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154DE">
        <w:rPr>
          <w:b/>
        </w:rPr>
        <w:t>In het begin van</w:t>
      </w:r>
      <w:r w:rsidR="00493570">
        <w:rPr>
          <w:b/>
        </w:rPr>
        <w:t xml:space="preserve"> het schooljaar krijgen de leerlingen een aantal </w:t>
      </w:r>
      <w:r w:rsidR="004119B3">
        <w:rPr>
          <w:b/>
        </w:rPr>
        <w:t>di</w:t>
      </w:r>
      <w:r w:rsidR="00B40861">
        <w:rPr>
          <w:b/>
        </w:rPr>
        <w:t>gitale</w:t>
      </w:r>
      <w:r w:rsidR="00493570">
        <w:rPr>
          <w:b/>
        </w:rPr>
        <w:t xml:space="preserve"> brieven mee</w:t>
      </w:r>
      <w:r w:rsidRPr="008154DE">
        <w:rPr>
          <w:b/>
        </w:rPr>
        <w:t xml:space="preserve"> </w:t>
      </w:r>
      <w:r w:rsidR="0026076F">
        <w:rPr>
          <w:b/>
        </w:rPr>
        <w:t xml:space="preserve">die </w:t>
      </w:r>
      <w:r w:rsidRPr="008154DE">
        <w:rPr>
          <w:b/>
        </w:rPr>
        <w:t xml:space="preserve">door de ouder(s) </w:t>
      </w:r>
      <w:r w:rsidR="0026076F">
        <w:rPr>
          <w:b/>
        </w:rPr>
        <w:t>moeten</w:t>
      </w:r>
      <w:r w:rsidR="00493570">
        <w:rPr>
          <w:b/>
        </w:rPr>
        <w:t xml:space="preserve"> worden</w:t>
      </w:r>
      <w:r w:rsidR="0026076F">
        <w:rPr>
          <w:b/>
        </w:rPr>
        <w:t xml:space="preserve"> </w:t>
      </w:r>
      <w:r w:rsidRPr="008154DE">
        <w:rPr>
          <w:b/>
        </w:rPr>
        <w:t>in</w:t>
      </w:r>
      <w:r w:rsidR="00493570">
        <w:rPr>
          <w:b/>
        </w:rPr>
        <w:t>gevuld</w:t>
      </w:r>
      <w:r w:rsidRPr="008154DE">
        <w:rPr>
          <w:b/>
        </w:rPr>
        <w:t>.</w:t>
      </w:r>
    </w:p>
    <w:p w14:paraId="21F68324" w14:textId="77777777" w:rsidR="005707B2" w:rsidRPr="008154DE" w:rsidRDefault="005707B2" w:rsidP="002E3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154DE">
        <w:rPr>
          <w:b/>
        </w:rPr>
        <w:t>Hiermee actualiseren we onze gegevens in het leerlingenbestand van de school.</w:t>
      </w:r>
    </w:p>
    <w:p w14:paraId="0911C74F" w14:textId="77777777" w:rsidR="00C1122C" w:rsidRPr="003D482C" w:rsidRDefault="00C1122C" w:rsidP="00C1122C">
      <w:pPr>
        <w:pStyle w:val="Lijstalinea"/>
        <w:numPr>
          <w:ilvl w:val="0"/>
          <w:numId w:val="1"/>
        </w:numPr>
      </w:pPr>
      <w:r w:rsidRPr="008154DE">
        <w:rPr>
          <w:b/>
        </w:rPr>
        <w:t>Vervolledigen leerlingendossiers.</w:t>
      </w:r>
    </w:p>
    <w:p w14:paraId="0A17E344" w14:textId="77777777" w:rsidR="003D482C" w:rsidRDefault="003D482C" w:rsidP="003D482C">
      <w:pPr>
        <w:pStyle w:val="Lijstalinea"/>
        <w:ind w:left="502"/>
      </w:pPr>
      <w:r>
        <w:t>Indien de ouders niet meer  samenwonen, moet dit formulier door beide ouders  gehandtekend  worden.</w:t>
      </w:r>
      <w:r w:rsidR="002E3439">
        <w:t xml:space="preserve"> Noteer ook eventuele opmerkingen : medisch / familiaal op dit controleblad.</w:t>
      </w:r>
    </w:p>
    <w:p w14:paraId="517658B5" w14:textId="77777777" w:rsidR="003D482C" w:rsidRPr="007F36B2" w:rsidRDefault="003D482C" w:rsidP="003D482C">
      <w:pPr>
        <w:pStyle w:val="Lijstalinea"/>
      </w:pPr>
    </w:p>
    <w:p w14:paraId="4435E9A7" w14:textId="76662FB7" w:rsidR="007F36B2" w:rsidRPr="003D482C" w:rsidRDefault="003D482C" w:rsidP="00C1122C">
      <w:pPr>
        <w:pStyle w:val="Lijstalinea"/>
        <w:numPr>
          <w:ilvl w:val="0"/>
          <w:numId w:val="1"/>
        </w:numPr>
        <w:rPr>
          <w:b/>
        </w:rPr>
      </w:pPr>
      <w:r w:rsidRPr="003D482C">
        <w:rPr>
          <w:b/>
        </w:rPr>
        <w:t>Akkoord schoolreglement</w:t>
      </w:r>
      <w:r w:rsidR="002D4EB6">
        <w:rPr>
          <w:b/>
        </w:rPr>
        <w:t xml:space="preserve"> (enkel nieuwe leerlingen)</w:t>
      </w:r>
      <w:r w:rsidR="006B5F55">
        <w:rPr>
          <w:b/>
        </w:rPr>
        <w:t>.</w:t>
      </w:r>
    </w:p>
    <w:p w14:paraId="63517399" w14:textId="274C5916" w:rsidR="003D482C" w:rsidRDefault="003D482C" w:rsidP="003D482C">
      <w:pPr>
        <w:pStyle w:val="Lijstalinea"/>
        <w:ind w:left="502"/>
      </w:pPr>
      <w:r>
        <w:t>Indien de ouders niet meer  samenwonen, moet dit formulier door beide ouders  gehandtekend  worden.</w:t>
      </w:r>
      <w:r w:rsidR="003B1D49">
        <w:t xml:space="preserve"> Het schoolreglement &amp; bijdrageregeling komt op de nieuwe website.</w:t>
      </w:r>
    </w:p>
    <w:p w14:paraId="46CC9CCF" w14:textId="77777777" w:rsidR="003D482C" w:rsidRPr="00C1122C" w:rsidRDefault="003D482C" w:rsidP="0026076F">
      <w:pPr>
        <w:pStyle w:val="Lijstalinea"/>
        <w:ind w:left="502"/>
      </w:pPr>
    </w:p>
    <w:p w14:paraId="32A87E14" w14:textId="5C1A1A1C" w:rsidR="00D11CC0" w:rsidRPr="003D482C" w:rsidRDefault="00C1122C" w:rsidP="00D11CC0">
      <w:pPr>
        <w:pStyle w:val="Lijstalinea"/>
        <w:numPr>
          <w:ilvl w:val="0"/>
          <w:numId w:val="1"/>
        </w:numPr>
        <w:rPr>
          <w:b/>
        </w:rPr>
      </w:pPr>
      <w:r w:rsidRPr="00C1122C">
        <w:rPr>
          <w:b/>
        </w:rPr>
        <w:t>Toestemming</w:t>
      </w:r>
      <w:r w:rsidR="002D4EB6">
        <w:rPr>
          <w:b/>
        </w:rPr>
        <w:t>sformulier.</w:t>
      </w:r>
      <w:r w:rsidRPr="00C1122C">
        <w:rPr>
          <w:b/>
        </w:rPr>
        <w:t xml:space="preserve"> </w:t>
      </w:r>
      <w:r w:rsidR="00D11CC0">
        <w:rPr>
          <w:b/>
        </w:rPr>
        <w:t>(enkel nieuwe leerlingen)</w:t>
      </w:r>
    </w:p>
    <w:p w14:paraId="04F986AF" w14:textId="77777777" w:rsidR="002D4EB6" w:rsidRDefault="002D4EB6" w:rsidP="002D4EB6">
      <w:pPr>
        <w:pStyle w:val="Lijstalinea"/>
        <w:ind w:left="502"/>
      </w:pPr>
      <w:r>
        <w:t>Indien de ouders niet meer  samenwonen, moet dit formulier door beide ouders  gehandtekend  worden.</w:t>
      </w:r>
    </w:p>
    <w:p w14:paraId="73B08AA3" w14:textId="77777777" w:rsidR="002D4EB6" w:rsidRDefault="002D4EB6" w:rsidP="002D4EB6">
      <w:pPr>
        <w:pStyle w:val="Lijstalinea"/>
        <w:ind w:left="502"/>
        <w:rPr>
          <w:b/>
        </w:rPr>
      </w:pPr>
    </w:p>
    <w:p w14:paraId="56C38FB7" w14:textId="3F674AB7" w:rsidR="00D11CC0" w:rsidRPr="003D482C" w:rsidRDefault="002D4EB6" w:rsidP="00D11CC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Gezondheidsfiche</w:t>
      </w:r>
      <w:r w:rsidR="00D11CC0">
        <w:rPr>
          <w:b/>
        </w:rPr>
        <w:t xml:space="preserve"> . </w:t>
      </w:r>
    </w:p>
    <w:p w14:paraId="276D4D1A" w14:textId="77777777" w:rsidR="002D4EB6" w:rsidRDefault="002D4EB6" w:rsidP="002D4EB6">
      <w:pPr>
        <w:pStyle w:val="Lijstalinea"/>
        <w:ind w:left="502"/>
        <w:rPr>
          <w:b/>
        </w:rPr>
      </w:pPr>
    </w:p>
    <w:p w14:paraId="2733AE52" w14:textId="77777777" w:rsidR="005707B2" w:rsidRPr="0026076F" w:rsidRDefault="0026076F" w:rsidP="0026076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Aanvraagformulier:  m</w:t>
      </w:r>
      <w:r w:rsidR="008154DE" w:rsidRPr="0026076F">
        <w:rPr>
          <w:b/>
        </w:rPr>
        <w:t>ijn kind moet</w:t>
      </w:r>
      <w:r w:rsidR="002D4EB6">
        <w:rPr>
          <w:b/>
        </w:rPr>
        <w:t xml:space="preserve"> DAGELIJKS </w:t>
      </w:r>
      <w:r w:rsidR="008154DE" w:rsidRPr="0026076F">
        <w:rPr>
          <w:b/>
        </w:rPr>
        <w:t>medicijnen gebruiken op doktersvoorschrift</w:t>
      </w:r>
      <w:r w:rsidR="002D4EB6">
        <w:rPr>
          <w:b/>
        </w:rPr>
        <w:t xml:space="preserve"> </w:t>
      </w:r>
      <w:r w:rsidR="002D4EB6" w:rsidRPr="0026076F">
        <w:rPr>
          <w:b/>
        </w:rPr>
        <w:t>op school</w:t>
      </w:r>
      <w:r w:rsidR="008154DE" w:rsidRPr="0026076F">
        <w:rPr>
          <w:b/>
        </w:rPr>
        <w:t>.</w:t>
      </w:r>
    </w:p>
    <w:p w14:paraId="04B34B65" w14:textId="77777777" w:rsidR="005707B2" w:rsidRDefault="005707B2">
      <w:r>
        <w:t xml:space="preserve">Indien je kind tijdens het schooljaar medicijnen moet innemen laat je dit formulier invullen door de arts van je kind. </w:t>
      </w:r>
    </w:p>
    <w:p w14:paraId="6D601FBB" w14:textId="77777777" w:rsidR="005707B2" w:rsidRDefault="005707B2">
      <w:r>
        <w:t xml:space="preserve">Indien je kind GEEN medicijnen moet innemen hou je dit formulier  bij je totdat je het tijdens dit schooljaar eventueel nodig </w:t>
      </w:r>
      <w:r w:rsidR="00B45B7F">
        <w:t>hebt</w:t>
      </w:r>
      <w:r>
        <w:t>.</w:t>
      </w:r>
    </w:p>
    <w:p w14:paraId="1BAE320F" w14:textId="77777777" w:rsidR="00616A49" w:rsidRPr="008154DE" w:rsidRDefault="0026076F" w:rsidP="008154DE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 xml:space="preserve">Attest behandelende arts </w:t>
      </w:r>
    </w:p>
    <w:p w14:paraId="04C33D4C" w14:textId="239AF295" w:rsidR="00616A49" w:rsidRDefault="002141B4">
      <w:r>
        <w:t>Indien je kind tijdens het schooljaar een bepaald medicijn</w:t>
      </w:r>
      <w:r w:rsidR="002D4EB6">
        <w:t xml:space="preserve"> </w:t>
      </w:r>
      <w:r w:rsidR="002D4EB6" w:rsidRPr="002D4EB6">
        <w:rPr>
          <w:b/>
        </w:rPr>
        <w:t>TIJDELIJK</w:t>
      </w:r>
      <w:r w:rsidR="002D4EB6">
        <w:t xml:space="preserve"> </w:t>
      </w:r>
      <w:r w:rsidR="008154DE">
        <w:t xml:space="preserve"> na ziekte, </w:t>
      </w:r>
      <w:r>
        <w:t xml:space="preserve"> moet verder uitnemen tijdens de schooluren.</w:t>
      </w:r>
    </w:p>
    <w:p w14:paraId="511349E6" w14:textId="77777777" w:rsidR="002141B4" w:rsidRDefault="002141B4">
      <w:r>
        <w:t>Dit moet ingevuld en gehandtekend worden door arts en ouder(s).</w:t>
      </w:r>
    </w:p>
    <w:p w14:paraId="6C06ECB8" w14:textId="77777777" w:rsidR="002D4EB6" w:rsidRPr="008154DE" w:rsidRDefault="002D4EB6" w:rsidP="002D4EB6">
      <w:pPr>
        <w:pStyle w:val="Lijstalinea"/>
        <w:numPr>
          <w:ilvl w:val="0"/>
          <w:numId w:val="2"/>
        </w:numPr>
        <w:rPr>
          <w:b/>
        </w:rPr>
      </w:pPr>
      <w:r w:rsidRPr="008154DE">
        <w:rPr>
          <w:b/>
        </w:rPr>
        <w:t>Afwe</w:t>
      </w:r>
      <w:r>
        <w:rPr>
          <w:b/>
        </w:rPr>
        <w:t xml:space="preserve">zigheid  leerling </w:t>
      </w:r>
    </w:p>
    <w:p w14:paraId="575B8A32" w14:textId="77777777" w:rsidR="008A7A9A" w:rsidRDefault="002D4EB6" w:rsidP="002D4EB6">
      <w:pPr>
        <w:rPr>
          <w:b/>
        </w:rPr>
      </w:pPr>
      <w:r w:rsidRPr="00616A49">
        <w:t xml:space="preserve">Dit is enkel nodig voor </w:t>
      </w:r>
      <w:r w:rsidRPr="002D4EB6">
        <w:rPr>
          <w:b/>
        </w:rPr>
        <w:t>een leerplichtige kleuter (= 6 jaar)  en  leerlingen uit het lager</w:t>
      </w:r>
      <w:r w:rsidR="00644C0C">
        <w:rPr>
          <w:b/>
        </w:rPr>
        <w:t xml:space="preserve"> en </w:t>
      </w:r>
    </w:p>
    <w:p w14:paraId="60B44BD3" w14:textId="0AD3176A" w:rsidR="002D4EB6" w:rsidRDefault="00644C0C" w:rsidP="002D4EB6">
      <w:r>
        <w:rPr>
          <w:b/>
        </w:rPr>
        <w:t>vanaf (=5 jaar) deeltijds leerplichtige kleuter</w:t>
      </w:r>
      <w:r w:rsidR="00150652">
        <w:rPr>
          <w:b/>
        </w:rPr>
        <w:t xml:space="preserve"> </w:t>
      </w:r>
      <w:r w:rsidR="00BD4497">
        <w:rPr>
          <w:b/>
        </w:rPr>
        <w:t>(</w:t>
      </w:r>
      <w:r w:rsidR="00150652">
        <w:rPr>
          <w:b/>
        </w:rPr>
        <w:t>290 halve dage</w:t>
      </w:r>
      <w:r w:rsidR="00BD4497">
        <w:rPr>
          <w:b/>
        </w:rPr>
        <w:t>n)</w:t>
      </w:r>
      <w:r w:rsidR="008A7A9A">
        <w:rPr>
          <w:b/>
        </w:rPr>
        <w:t xml:space="preserve"> </w:t>
      </w:r>
      <w:r w:rsidR="002D4EB6" w:rsidRPr="00616A49">
        <w:t>.</w:t>
      </w:r>
    </w:p>
    <w:p w14:paraId="7FCDB697" w14:textId="77777777" w:rsidR="002D4EB6" w:rsidRPr="00616A49" w:rsidRDefault="002D4EB6" w:rsidP="002D4EB6">
      <w:r>
        <w:t>Zo weet de leerkracht welke code ze moet gebruiken voor de afwezigheid  van je kind.</w:t>
      </w:r>
    </w:p>
    <w:sectPr w:rsidR="002D4EB6" w:rsidRPr="0061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6697"/>
    <w:multiLevelType w:val="hybridMultilevel"/>
    <w:tmpl w:val="246A73D8"/>
    <w:lvl w:ilvl="0" w:tplc="0813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5B48"/>
    <w:multiLevelType w:val="hybridMultilevel"/>
    <w:tmpl w:val="C12E72F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073302">
    <w:abstractNumId w:val="0"/>
  </w:num>
  <w:num w:numId="2" w16cid:durableId="168489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7B2"/>
    <w:rsid w:val="000E136B"/>
    <w:rsid w:val="00150652"/>
    <w:rsid w:val="00177254"/>
    <w:rsid w:val="001B7F9B"/>
    <w:rsid w:val="002141B4"/>
    <w:rsid w:val="0026076F"/>
    <w:rsid w:val="002D4EB6"/>
    <w:rsid w:val="002E3439"/>
    <w:rsid w:val="003B1D49"/>
    <w:rsid w:val="003D482C"/>
    <w:rsid w:val="004119B3"/>
    <w:rsid w:val="00477326"/>
    <w:rsid w:val="00493570"/>
    <w:rsid w:val="005707B2"/>
    <w:rsid w:val="00616A49"/>
    <w:rsid w:val="00644C0C"/>
    <w:rsid w:val="006B5F55"/>
    <w:rsid w:val="006C63EB"/>
    <w:rsid w:val="007F36B2"/>
    <w:rsid w:val="008154DE"/>
    <w:rsid w:val="008A7A9A"/>
    <w:rsid w:val="00943B59"/>
    <w:rsid w:val="00B40861"/>
    <w:rsid w:val="00B45B7F"/>
    <w:rsid w:val="00B60BC9"/>
    <w:rsid w:val="00BA502A"/>
    <w:rsid w:val="00BD4497"/>
    <w:rsid w:val="00BF489F"/>
    <w:rsid w:val="00C111D0"/>
    <w:rsid w:val="00C1122C"/>
    <w:rsid w:val="00D11CC0"/>
    <w:rsid w:val="00D4650C"/>
    <w:rsid w:val="00E24086"/>
    <w:rsid w:val="00E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3BAD"/>
  <w15:docId w15:val="{C39B8D2A-F57F-4B9E-A749-6B94F9B3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89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128cd0-d4d0-4720-b9ff-237852dc710b" xsi:nil="true"/>
    <lcf76f155ced4ddcb4097134ff3c332f xmlns="0baebe72-6bc4-4a54-9e35-b99de037cf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1E86919786B42BB0C304443F08E23" ma:contentTypeVersion="14" ma:contentTypeDescription="Een nieuw document maken." ma:contentTypeScope="" ma:versionID="3c5fe74c7a78b4d65378222f128d9735">
  <xsd:schema xmlns:xsd="http://www.w3.org/2001/XMLSchema" xmlns:xs="http://www.w3.org/2001/XMLSchema" xmlns:p="http://schemas.microsoft.com/office/2006/metadata/properties" xmlns:ns2="0baebe72-6bc4-4a54-9e35-b99de037cf8b" xmlns:ns3="5a128cd0-d4d0-4720-b9ff-237852dc710b" targetNamespace="http://schemas.microsoft.com/office/2006/metadata/properties" ma:root="true" ma:fieldsID="9520ac31f0b1817d27eae573092db876" ns2:_="" ns3:_="">
    <xsd:import namespace="0baebe72-6bc4-4a54-9e35-b99de037cf8b"/>
    <xsd:import namespace="5a128cd0-d4d0-4720-b9ff-237852dc7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be72-6bc4-4a54-9e35-b99de037c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9a7b4d1-f3c8-4e5c-9c85-1142bbcf43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8cd0-d4d0-4720-b9ff-237852dc7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a68edb-8aee-4b89-b53e-623d355f45a6}" ma:internalName="TaxCatchAll" ma:showField="CatchAllData" ma:web="5a128cd0-d4d0-4720-b9ff-237852dc7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5BA5D-BEC0-442F-99C5-3CD0F8F73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5764A-CAD1-4B33-A8A6-B24C1B879237}">
  <ds:schemaRefs>
    <ds:schemaRef ds:uri="http://schemas.microsoft.com/office/2006/metadata/properties"/>
    <ds:schemaRef ds:uri="http://schemas.microsoft.com/office/infopath/2007/PartnerControls"/>
    <ds:schemaRef ds:uri="5a128cd0-d4d0-4720-b9ff-237852dc710b"/>
    <ds:schemaRef ds:uri="0baebe72-6bc4-4a54-9e35-b99de037cf8b"/>
  </ds:schemaRefs>
</ds:datastoreItem>
</file>

<file path=customXml/itemProps3.xml><?xml version="1.0" encoding="utf-8"?>
<ds:datastoreItem xmlns:ds="http://schemas.openxmlformats.org/officeDocument/2006/customXml" ds:itemID="{11F51A8C-998D-47B2-AC20-79BA467A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ebe72-6bc4-4a54-9e35-b99de037cf8b"/>
    <ds:schemaRef ds:uri="5a128cd0-d4d0-4720-b9ff-237852dc7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Macharis</dc:creator>
  <cp:lastModifiedBy>administratie</cp:lastModifiedBy>
  <cp:revision>30</cp:revision>
  <cp:lastPrinted>2017-08-18T13:00:00Z</cp:lastPrinted>
  <dcterms:created xsi:type="dcterms:W3CDTF">2014-08-25T10:11:00Z</dcterms:created>
  <dcterms:modified xsi:type="dcterms:W3CDTF">2022-08-29T08:59:00Z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0x010100F741E86919786B42BB0C304443F08E23</vt:lpwstr>
  </property>
  <property fmtid="{D5CDD505-2E9C-101B-9397-08002B2CF9AE}" pid="3" name="MediaServiceImageTags">
    <vt:lpwstr/>
  </property>
</Properties>
</file>